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F4BE" w14:textId="77777777" w:rsidR="00DF27AF" w:rsidRDefault="00DF27AF" w:rsidP="00DF27AF">
      <w:pPr>
        <w:jc w:val="right"/>
      </w:pPr>
      <w:r>
        <w:rPr>
          <w:rFonts w:hint="eastAsia"/>
        </w:rPr>
        <w:t>2026年3月吉日</w:t>
      </w:r>
    </w:p>
    <w:p w14:paraId="61A16D20" w14:textId="61D138BA" w:rsidR="00DF27AF" w:rsidRDefault="00795DDC" w:rsidP="00DF27AF">
      <w:r>
        <w:rPr>
          <w:rFonts w:hint="eastAsia"/>
        </w:rPr>
        <w:t>事業所</w:t>
      </w:r>
      <w:r w:rsidR="00DF27AF">
        <w:rPr>
          <w:rFonts w:hint="eastAsia"/>
        </w:rPr>
        <w:t>様　　各位</w:t>
      </w:r>
    </w:p>
    <w:p w14:paraId="27E4EC59" w14:textId="77777777" w:rsidR="00710D1F" w:rsidRDefault="00710D1F"/>
    <w:p w14:paraId="7D8561A5" w14:textId="77777777" w:rsidR="00DF27AF" w:rsidRDefault="00DF27AF" w:rsidP="00DF27AF">
      <w:pPr>
        <w:jc w:val="right"/>
      </w:pPr>
      <w:r>
        <w:rPr>
          <w:rFonts w:hint="eastAsia"/>
        </w:rPr>
        <w:t>小規模多機能型居宅介護さくら庵</w:t>
      </w:r>
    </w:p>
    <w:p w14:paraId="62DB7D2A" w14:textId="77777777" w:rsidR="00DF27AF" w:rsidRDefault="00DF27AF" w:rsidP="00DF27AF">
      <w:pPr>
        <w:wordWrap w:val="0"/>
        <w:jc w:val="right"/>
      </w:pPr>
      <w:r>
        <w:rPr>
          <w:rFonts w:hint="eastAsia"/>
        </w:rPr>
        <w:t>管理者　有馬　隆治</w:t>
      </w:r>
    </w:p>
    <w:p w14:paraId="5F819FC1" w14:textId="77777777" w:rsidR="00DF27AF" w:rsidRDefault="00DF27AF"/>
    <w:p w14:paraId="6ACC1AA8" w14:textId="70C83739" w:rsidR="00DF27AF" w:rsidRPr="008F44CB" w:rsidRDefault="00DF27AF" w:rsidP="00DF27AF">
      <w:pPr>
        <w:jc w:val="center"/>
        <w:rPr>
          <w:sz w:val="36"/>
          <w:szCs w:val="36"/>
        </w:rPr>
      </w:pPr>
      <w:r w:rsidRPr="00DF27AF">
        <w:rPr>
          <w:rFonts w:hint="eastAsia"/>
        </w:rPr>
        <w:t xml:space="preserve">　　</w:t>
      </w:r>
      <w:r w:rsidR="008F44CB" w:rsidRPr="008F44CB">
        <w:rPr>
          <w:rFonts w:hint="eastAsia"/>
          <w:sz w:val="36"/>
          <w:szCs w:val="36"/>
        </w:rPr>
        <w:t>事業所移転</w:t>
      </w:r>
      <w:r w:rsidRPr="008F44CB">
        <w:rPr>
          <w:rFonts w:hint="eastAsia"/>
          <w:sz w:val="36"/>
          <w:szCs w:val="36"/>
        </w:rPr>
        <w:t>について</w:t>
      </w:r>
    </w:p>
    <w:p w14:paraId="08E8267F" w14:textId="77777777" w:rsidR="00DF27AF" w:rsidRDefault="00DF27AF"/>
    <w:p w14:paraId="44D83D38" w14:textId="2DE794E1" w:rsidR="00DF27AF" w:rsidRDefault="00DF27AF">
      <w:r>
        <w:rPr>
          <w:rFonts w:hint="eastAsia"/>
        </w:rPr>
        <w:t>拝啓時下ますますご清栄のこととお慶び申し上げます。</w:t>
      </w:r>
    </w:p>
    <w:p w14:paraId="53E45DDA" w14:textId="29FE9672" w:rsidR="00DF27AF" w:rsidRDefault="00DF27AF">
      <w:r>
        <w:rPr>
          <w:rFonts w:hint="eastAsia"/>
        </w:rPr>
        <w:t>平素は格別のご高配を賜り厚く御礼申し上げます。</w:t>
      </w:r>
    </w:p>
    <w:p w14:paraId="133FDFC6" w14:textId="7CDCC82E" w:rsidR="00DF27AF" w:rsidRDefault="00DF27AF">
      <w:r>
        <w:rPr>
          <w:rFonts w:hint="eastAsia"/>
        </w:rPr>
        <w:t>さて、このたび令和8年2月10日</w:t>
      </w:r>
      <w:r w:rsidR="00055B05">
        <w:rPr>
          <w:rFonts w:hint="eastAsia"/>
        </w:rPr>
        <w:t>発生</w:t>
      </w:r>
      <w:r>
        <w:rPr>
          <w:rFonts w:hint="eastAsia"/>
        </w:rPr>
        <w:t>しました近隣火災により、匂いが事業所</w:t>
      </w:r>
      <w:r w:rsidR="00DB5AEE">
        <w:rPr>
          <w:rFonts w:hint="eastAsia"/>
        </w:rPr>
        <w:t>から</w:t>
      </w:r>
    </w:p>
    <w:p w14:paraId="3D9C21C4" w14:textId="29C82962" w:rsidR="00DB5AEE" w:rsidRDefault="00DB5AEE">
      <w:r>
        <w:rPr>
          <w:rFonts w:hint="eastAsia"/>
        </w:rPr>
        <w:t>とれず、現在横山での運営の再開は厳しい状況となりました。</w:t>
      </w:r>
    </w:p>
    <w:p w14:paraId="192F3E1B" w14:textId="32C6583F" w:rsidR="00DB5AEE" w:rsidRDefault="00DB5AEE">
      <w:r>
        <w:rPr>
          <w:rFonts w:hint="eastAsia"/>
        </w:rPr>
        <w:t>それに伴い、事業所を移転して営業再開させていただく事となりました。</w:t>
      </w:r>
    </w:p>
    <w:p w14:paraId="475F70BF" w14:textId="16F1BD8E" w:rsidR="00DB5AEE" w:rsidRDefault="00DB5AEE">
      <w:r>
        <w:rPr>
          <w:rFonts w:hint="eastAsia"/>
        </w:rPr>
        <w:t>皆様に大変ご迷惑とご心配をおかけし、心よりお詫び申し上げます。</w:t>
      </w:r>
    </w:p>
    <w:p w14:paraId="03D9EAA4" w14:textId="77777777" w:rsidR="00DB5AEE" w:rsidRDefault="00DB5AEE"/>
    <w:p w14:paraId="7C498369" w14:textId="48DFB1C4" w:rsidR="00DB5AEE" w:rsidRDefault="00DB5AEE">
      <w:r>
        <w:rPr>
          <w:rFonts w:hint="eastAsia"/>
        </w:rPr>
        <w:t>新住所　〒</w:t>
      </w:r>
      <w:r w:rsidR="0082154E">
        <w:rPr>
          <w:rFonts w:hint="eastAsia"/>
        </w:rPr>
        <w:t>740-0302　岩国市下317-2</w:t>
      </w:r>
    </w:p>
    <w:p w14:paraId="0213BEB8" w14:textId="34EF0321" w:rsidR="008F44CB" w:rsidRDefault="008F44CB">
      <w:r>
        <w:rPr>
          <w:rFonts w:hint="eastAsia"/>
        </w:rPr>
        <w:t>電話番号　0827-41-1122（変更なし）</w:t>
      </w:r>
    </w:p>
    <w:p w14:paraId="527580ED" w14:textId="7D1A2D2D" w:rsidR="008F44CB" w:rsidRPr="008F44CB" w:rsidRDefault="008F44CB">
      <w:r>
        <w:rPr>
          <w:rFonts w:hint="eastAsia"/>
        </w:rPr>
        <w:t>FAX番号　0827-41-1123（変更なし）</w:t>
      </w:r>
    </w:p>
    <w:p w14:paraId="2A74E24F" w14:textId="757A6164" w:rsidR="0082154E" w:rsidRDefault="0082154E">
      <w:r>
        <w:rPr>
          <w:rFonts w:hint="eastAsia"/>
        </w:rPr>
        <w:t>営業開始日　令和8年3月24日（火曜日）</w:t>
      </w:r>
    </w:p>
    <w:p w14:paraId="11E56277" w14:textId="77777777" w:rsidR="0082154E" w:rsidRDefault="0082154E"/>
    <w:p w14:paraId="0472ADF2" w14:textId="15AE96AC" w:rsidR="0082154E" w:rsidRDefault="0082154E">
      <w:r>
        <w:rPr>
          <w:rFonts w:hint="eastAsia"/>
        </w:rPr>
        <w:t>横山地区より遠方にはなりご迷惑をおかけします。</w:t>
      </w:r>
    </w:p>
    <w:p w14:paraId="57326719" w14:textId="77777777" w:rsidR="008F44CB" w:rsidRDefault="0082154E">
      <w:r>
        <w:rPr>
          <w:rFonts w:hint="eastAsia"/>
        </w:rPr>
        <w:t>新しく岩国地区にてさくら庵を建築予定と</w:t>
      </w:r>
      <w:r w:rsidR="008F44CB">
        <w:rPr>
          <w:rFonts w:hint="eastAsia"/>
        </w:rPr>
        <w:t>なっています。</w:t>
      </w:r>
    </w:p>
    <w:p w14:paraId="1C969F47" w14:textId="7D0F9AF7" w:rsidR="0082154E" w:rsidRDefault="0082154E">
      <w:r>
        <w:rPr>
          <w:rFonts w:hint="eastAsia"/>
        </w:rPr>
        <w:t>完成次第</w:t>
      </w:r>
      <w:r w:rsidR="008F44CB">
        <w:rPr>
          <w:rFonts w:hint="eastAsia"/>
        </w:rPr>
        <w:t>、</w:t>
      </w:r>
      <w:r>
        <w:rPr>
          <w:rFonts w:hint="eastAsia"/>
        </w:rPr>
        <w:t>岩国地区での営業を再開させていた</w:t>
      </w:r>
      <w:r w:rsidR="008F44CB">
        <w:rPr>
          <w:rFonts w:hint="eastAsia"/>
        </w:rPr>
        <w:t>だきます。</w:t>
      </w:r>
    </w:p>
    <w:p w14:paraId="0272CA47" w14:textId="7B1FCFA9" w:rsidR="0082154E" w:rsidRDefault="0082154E">
      <w:r>
        <w:rPr>
          <w:rFonts w:hint="eastAsia"/>
        </w:rPr>
        <w:t>それまでは遠方になりご不便等があると思いますが、宜しくお願い致します。</w:t>
      </w:r>
    </w:p>
    <w:p w14:paraId="416C3A96" w14:textId="3B92D615" w:rsidR="0082154E" w:rsidRDefault="0082154E" w:rsidP="0082154E">
      <w:pPr>
        <w:pStyle w:val="aa"/>
      </w:pPr>
      <w:r>
        <w:rPr>
          <w:rFonts w:hint="eastAsia"/>
        </w:rPr>
        <w:t>敬具</w:t>
      </w:r>
    </w:p>
    <w:p w14:paraId="2824955D" w14:textId="77777777" w:rsidR="0082154E" w:rsidRPr="00DB5AEE" w:rsidRDefault="0082154E"/>
    <w:sectPr w:rsidR="0082154E" w:rsidRPr="00DB5A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99BA4" w14:textId="77777777" w:rsidR="006D3746" w:rsidRDefault="006D3746" w:rsidP="00055B05">
      <w:r>
        <w:separator/>
      </w:r>
    </w:p>
  </w:endnote>
  <w:endnote w:type="continuationSeparator" w:id="0">
    <w:p w14:paraId="0000DE11" w14:textId="77777777" w:rsidR="006D3746" w:rsidRDefault="006D3746" w:rsidP="0005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1437" w14:textId="77777777" w:rsidR="006D3746" w:rsidRDefault="006D3746" w:rsidP="00055B05">
      <w:r>
        <w:separator/>
      </w:r>
    </w:p>
  </w:footnote>
  <w:footnote w:type="continuationSeparator" w:id="0">
    <w:p w14:paraId="7C0D55DB" w14:textId="77777777" w:rsidR="006D3746" w:rsidRDefault="006D3746" w:rsidP="00055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AF"/>
    <w:rsid w:val="00055B05"/>
    <w:rsid w:val="00302A90"/>
    <w:rsid w:val="004677F1"/>
    <w:rsid w:val="006D3746"/>
    <w:rsid w:val="00710D1F"/>
    <w:rsid w:val="00795DDC"/>
    <w:rsid w:val="0082154E"/>
    <w:rsid w:val="008F44CB"/>
    <w:rsid w:val="00A24EBF"/>
    <w:rsid w:val="00DB5AEE"/>
    <w:rsid w:val="00DC3EB6"/>
    <w:rsid w:val="00DF27AF"/>
    <w:rsid w:val="00EA4552"/>
    <w:rsid w:val="00F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2B458"/>
  <w15:chartTrackingRefBased/>
  <w15:docId w15:val="{366B9728-5990-4090-8BDE-0E78AE0A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7AF"/>
    <w:pPr>
      <w:widowControl w:val="0"/>
      <w:jc w:val="both"/>
    </w:pPr>
    <w:rPr>
      <w:rFonts w:ascii="ＭＳ 明朝" w:eastAsia="ＭＳ 明朝" w:hAnsi="ＭＳ 明朝" w:cs="ＭＳ 明朝"/>
      <w:spacing w:val="3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7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7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7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7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7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7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7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7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27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27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27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27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27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2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7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27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27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27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27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27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2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27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27AF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82154E"/>
    <w:pPr>
      <w:jc w:val="right"/>
    </w:pPr>
  </w:style>
  <w:style w:type="character" w:customStyle="1" w:styleId="ab">
    <w:name w:val="結語 (文字)"/>
    <w:basedOn w:val="a0"/>
    <w:link w:val="aa"/>
    <w:uiPriority w:val="99"/>
    <w:rsid w:val="0082154E"/>
    <w:rPr>
      <w:rFonts w:ascii="ＭＳ 明朝" w:eastAsia="ＭＳ 明朝" w:hAnsi="ＭＳ 明朝" w:cs="ＭＳ 明朝"/>
      <w:spacing w:val="3"/>
      <w:kern w:val="0"/>
      <w:szCs w:val="21"/>
      <w14:ligatures w14:val="none"/>
    </w:rPr>
  </w:style>
  <w:style w:type="paragraph" w:styleId="ac">
    <w:name w:val="header"/>
    <w:basedOn w:val="a"/>
    <w:link w:val="ad"/>
    <w:uiPriority w:val="99"/>
    <w:unhideWhenUsed/>
    <w:rsid w:val="00055B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55B05"/>
    <w:rPr>
      <w:rFonts w:ascii="ＭＳ 明朝" w:eastAsia="ＭＳ 明朝" w:hAnsi="ＭＳ 明朝" w:cs="ＭＳ 明朝"/>
      <w:spacing w:val="3"/>
      <w:kern w:val="0"/>
      <w:szCs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055B0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55B05"/>
    <w:rPr>
      <w:rFonts w:ascii="ＭＳ 明朝" w:eastAsia="ＭＳ 明朝" w:hAnsi="ＭＳ 明朝" w:cs="ＭＳ 明朝"/>
      <w:spacing w:val="3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sakuraan-k</dc:creator>
  <cp:keywords/>
  <dc:description/>
  <cp:lastModifiedBy>sakuraan-k</cp:lastModifiedBy>
  <cp:revision>5</cp:revision>
  <dcterms:created xsi:type="dcterms:W3CDTF">2026-03-13T02:08:00Z</dcterms:created>
  <dcterms:modified xsi:type="dcterms:W3CDTF">2026-04-20T03:33:00Z</dcterms:modified>
</cp:coreProperties>
</file>